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57191">
      <w:pPr>
        <w:adjustRightInd w:val="0"/>
        <w:snapToGrid w:val="0"/>
        <w:spacing w:line="640" w:lineRule="atLeast"/>
        <w:jc w:val="center"/>
        <w:rPr>
          <w:rFonts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产业办公室设立申请书</w:t>
      </w:r>
    </w:p>
    <w:tbl>
      <w:tblPr>
        <w:tblStyle w:val="8"/>
        <w:tblW w:w="9590" w:type="dxa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276"/>
        <w:gridCol w:w="1134"/>
        <w:gridCol w:w="2410"/>
        <w:gridCol w:w="1134"/>
        <w:gridCol w:w="1555"/>
        <w:gridCol w:w="1081"/>
        <w:gridCol w:w="8"/>
      </w:tblGrid>
      <w:tr w14:paraId="45F970FD">
        <w:trPr>
          <w:trHeight w:val="506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2900F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名 称</w:t>
            </w:r>
          </w:p>
        </w:tc>
        <w:tc>
          <w:tcPr>
            <w:tcW w:w="85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D54C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宋体"/>
                <w:sz w:val="28"/>
                <w:szCs w:val="28"/>
              </w:rPr>
              <w:t>XXX产业办公室</w:t>
            </w:r>
          </w:p>
        </w:tc>
      </w:tr>
      <w:tr w14:paraId="4F8F7481">
        <w:trPr>
          <w:gridAfter w:val="1"/>
          <w:wAfter w:w="8" w:type="dxa"/>
          <w:trHeight w:val="800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083F0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发起人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2427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D8703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联系</w:t>
            </w:r>
          </w:p>
          <w:p w14:paraId="23712A26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电话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AC627">
            <w:pPr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0918B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电子</w:t>
            </w:r>
          </w:p>
          <w:p w14:paraId="561C775B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邮箱</w:t>
            </w:r>
          </w:p>
        </w:tc>
        <w:tc>
          <w:tcPr>
            <w:tcW w:w="2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BD38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ACC8D69">
        <w:trPr>
          <w:trHeight w:val="776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5601D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办公</w:t>
            </w:r>
          </w:p>
          <w:p w14:paraId="2AF51DEA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场地</w:t>
            </w:r>
          </w:p>
        </w:tc>
        <w:tc>
          <w:tcPr>
            <w:tcW w:w="85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96AA2">
            <w:pPr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30B6B69">
        <w:trPr>
          <w:trHeight w:val="632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9D6B4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办公</w:t>
            </w:r>
          </w:p>
          <w:p w14:paraId="458E7DE6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设施</w:t>
            </w:r>
          </w:p>
        </w:tc>
        <w:tc>
          <w:tcPr>
            <w:tcW w:w="85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0B77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97C7F28">
        <w:trPr>
          <w:trHeight w:val="674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45571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办公</w:t>
            </w:r>
          </w:p>
          <w:p w14:paraId="64EE8FAA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经费</w:t>
            </w:r>
          </w:p>
        </w:tc>
        <w:tc>
          <w:tcPr>
            <w:tcW w:w="85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A4EC4">
            <w:pPr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C214AB2">
        <w:trPr>
          <w:trHeight w:val="464" w:hRule="atLeast"/>
        </w:trPr>
        <w:tc>
          <w:tcPr>
            <w:tcW w:w="959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7061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团队人员信息</w:t>
            </w:r>
          </w:p>
        </w:tc>
      </w:tr>
      <w:tr w14:paraId="5EA7206A">
        <w:trPr>
          <w:gridAfter w:val="1"/>
          <w:wAfter w:w="8" w:type="dxa"/>
          <w:trHeight w:val="526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B33E7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序 号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30953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姓 名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977EB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拟负责工作</w:t>
            </w:r>
          </w:p>
        </w:tc>
        <w:tc>
          <w:tcPr>
            <w:tcW w:w="2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A1FC8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联系电话</w:t>
            </w:r>
          </w:p>
          <w:p w14:paraId="2771F1FB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及微信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CF81C">
            <w:pPr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09990C3D">
        <w:trPr>
          <w:gridAfter w:val="1"/>
          <w:wAfter w:w="8" w:type="dxa"/>
          <w:trHeight w:val="514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35EF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F2F7A">
            <w:pPr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D3DEC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7F459">
            <w:pPr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5D4F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71433F2">
        <w:trPr>
          <w:gridAfter w:val="1"/>
          <w:wAfter w:w="8" w:type="dxa"/>
          <w:trHeight w:val="550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72C3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832B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D7BAE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8C23D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0972B">
            <w:pPr>
              <w:tabs>
                <w:tab w:val="left" w:pos="505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9901565">
        <w:trPr>
          <w:gridAfter w:val="1"/>
          <w:wAfter w:w="8" w:type="dxa"/>
          <w:trHeight w:val="514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9B75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B31B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EFA4C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E1AC7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6087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1A7BC64">
        <w:trPr>
          <w:gridAfter w:val="1"/>
          <w:wAfter w:w="8" w:type="dxa"/>
          <w:trHeight w:val="502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1C53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8B78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5DEB6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5844D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1305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4AE4627">
        <w:trPr>
          <w:gridAfter w:val="1"/>
          <w:wAfter w:w="8" w:type="dxa"/>
          <w:trHeight w:val="430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312C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557C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65420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C740D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CE73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06DD28F">
        <w:trPr>
          <w:gridAfter w:val="1"/>
          <w:wAfter w:w="8" w:type="dxa"/>
          <w:trHeight w:val="478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6099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B451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57B24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9B300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500D6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7B3DF50">
        <w:trPr>
          <w:gridAfter w:val="1"/>
          <w:wAfter w:w="8" w:type="dxa"/>
          <w:trHeight w:val="472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36FFF">
            <w:pPr>
              <w:tabs>
                <w:tab w:val="center" w:pos="388"/>
              </w:tabs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C5E6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D99CA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B2F33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E663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C3F724C">
        <w:trPr>
          <w:gridAfter w:val="1"/>
          <w:wAfter w:w="8" w:type="dxa"/>
          <w:trHeight w:val="525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AD4A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D0DA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139E6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706FD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4215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67F3053">
        <w:trPr>
          <w:gridAfter w:val="1"/>
          <w:wAfter w:w="8" w:type="dxa"/>
          <w:trHeight w:val="550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0C53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9E51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723C3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3B959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A461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46C9ACC">
        <w:trPr>
          <w:gridAfter w:val="1"/>
          <w:wAfter w:w="8" w:type="dxa"/>
          <w:trHeight w:val="526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DCFC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9914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8797C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97892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3298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20C8B4F">
        <w:trPr>
          <w:gridAfter w:val="1"/>
          <w:wAfter w:w="8" w:type="dxa"/>
          <w:trHeight w:val="548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B68E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3B21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31BB4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AA6F3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39AF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76493B86">
      <w:pPr>
        <w:adjustRightInd w:val="0"/>
        <w:snapToGrid w:val="0"/>
        <w:spacing w:line="560" w:lineRule="atLeast"/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发起人（签字）：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               </w:t>
      </w: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填报日期：2</w:t>
      </w:r>
      <w:r>
        <w:rPr>
          <w:rFonts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02</w:t>
      </w: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6年X月X日</w:t>
      </w:r>
    </w:p>
    <w:sectPr>
      <w:headerReference r:id="rId4" w:type="first"/>
      <w:headerReference r:id="rId3" w:type="default"/>
      <w:footerReference r:id="rId5" w:type="default"/>
      <w:type w:val="continuous"/>
      <w:pgSz w:w="11906" w:h="16838"/>
      <w:pgMar w:top="993" w:right="1134" w:bottom="851" w:left="1134" w:header="709" w:footer="85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6B06A">
    <w:pPr>
      <w:pStyle w:val="14"/>
      <w:tabs>
        <w:tab w:val="center" w:pos="4819"/>
        <w:tab w:val="right" w:pos="9638"/>
        <w:tab w:val="clear" w:pos="9020"/>
      </w:tabs>
    </w:pPr>
    <w:r>
      <w:tab/>
    </w:r>
  </w:p>
  <w:p w14:paraId="0B0AD02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2CD96">
    <w:pPr>
      <w:pStyle w:val="6"/>
      <w:pBdr>
        <w:bottom w:val="none" w:color="auto" w:sz="0" w:space="1"/>
      </w:pBdr>
      <w:tabs>
        <w:tab w:val="center" w:pos="4819"/>
        <w:tab w:val="left" w:pos="5940"/>
      </w:tabs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72B5D">
    <w:pPr>
      <w:pStyle w:val="6"/>
      <w:pBdr>
        <w:bottom w:val="none" w:color="auto" w:sz="0" w:space="1"/>
      </w:pBd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4135" cy="158750"/>
              <wp:effectExtent l="0" t="0" r="0" b="0"/>
              <wp:wrapNone/>
              <wp:docPr id="1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21C628">
                          <w:pPr>
                            <w:pStyle w:val="6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 w:eastAsia="宋体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</w:rPr>
                            <w:fldChar w:fldCharType="separate"/>
                          </w:r>
                          <w:r>
                            <w:rPr>
                              <w:rFonts w:hint="eastAsia" w:eastAsia="宋体"/>
                            </w:rPr>
                            <w:t>1</w:t>
                          </w:r>
                          <w:r>
                            <w:rPr>
                              <w:rFonts w:hint="eastAsia" w:eastAsia="宋体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6" o:spid="_x0000_s1026" o:spt="202" type="#_x0000_t202" style="position:absolute;left:0pt;margin-top:0pt;height:12.5pt;width:5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/VmUl0AAAAAMBAAAPAAAAAAAAAAEAIAAAACIAAABkcnMvZG93bnJldi54bWxQSwECFAAU&#10;AAAACACHTuJAa/HysfkBAAAABAAADgAAAAAAAAABACAAAAAfAQAAZHJzL2Uyb0RvYy54bWxQSwUG&#10;AAAAAAYABgBZAQAAi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21C628">
                    <w:pPr>
                      <w:pStyle w:val="6"/>
                      <w:rPr>
                        <w:rFonts w:eastAsia="宋体"/>
                      </w:rPr>
                    </w:pPr>
                    <w:r>
                      <w:rPr>
                        <w:rFonts w:hint="eastAsia" w:eastAsia="宋体"/>
                      </w:rPr>
                      <w:fldChar w:fldCharType="begin"/>
                    </w:r>
                    <w:r>
                      <w:rPr>
                        <w:rFonts w:hint="eastAsia" w:eastAsia="宋体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</w:rPr>
                      <w:fldChar w:fldCharType="separate"/>
                    </w:r>
                    <w:r>
                      <w:rPr>
                        <w:rFonts w:hint="eastAsia" w:eastAsia="宋体"/>
                      </w:rPr>
                      <w:t>1</w:t>
                    </w:r>
                    <w:r>
                      <w:rPr>
                        <w:rFonts w:hint="eastAsia" w:eastAsia="宋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drawing>
        <wp:inline distT="0" distB="0" distL="0" distR="0">
          <wp:extent cx="4032885" cy="840105"/>
          <wp:effectExtent l="0" t="0" r="5715" b="13335"/>
          <wp:docPr id="1073741825" name="officeArt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33096" cy="840229"/>
                  </a:xfrm>
                  <a:prstGeom prst="rect">
                    <a:avLst/>
                  </a:prstGeom>
                  <a:ln w="12700" cap="flat">
                    <a:noFill/>
                    <a:miter lim="4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>
      <mc:AlternateContent>
        <mc:Choice Requires="wps">
          <w:drawing>
            <wp:inline distT="0" distB="0" distL="0" distR="0">
              <wp:extent cx="6485890" cy="0"/>
              <wp:effectExtent l="0" t="25400" r="16510" b="25400"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5890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FF2600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officeArt object" o:spid="_x0000_s1026" o:spt="20" style="height:0pt;width:510.7pt;" filled="f" stroked="t" coordsize="21600,21600" o:gfxdata="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+q3zZ0gAAAAMBAAAPAAAAAAAAAAEAIAAAACIAAABk&#10;cnMvZG93bnJldi54bWxQSwECFAAUAAAACACHTuJAu/3s2NMBAACyAwAADgAAAAAAAAABACAAAAAh&#10;AQAAZHJzL2Uyb0RvYy54bWxQSwUGAAAAAAYABgBZAQAAZgUAAAAA&#10;">
              <v:fill on="f" focussize="0,0"/>
              <v:stroke weight="3pt" color="#FF2600" miterlimit="4" joinstyle="miter"/>
              <v:imagedata o:title=""/>
              <o:lock v:ext="edit" aspectratio="f"/>
              <w10:wrap type="non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bordersDoNotSurroundHeader w:val="1"/>
  <w:bordersDoNotSurroundFooter w:val="1"/>
  <w:documentProtection w:enforcement="0"/>
  <w:defaultTabStop w:val="7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Q0ZTUyYmI4MTVhZmNhZGIxNDNiMzc3NzM5N2M4N2QifQ=="/>
  </w:docVars>
  <w:rsids>
    <w:rsidRoot w:val="004C3BF2"/>
    <w:rsid w:val="00001D1A"/>
    <w:rsid w:val="0003028D"/>
    <w:rsid w:val="00032D2F"/>
    <w:rsid w:val="00033EBA"/>
    <w:rsid w:val="00040203"/>
    <w:rsid w:val="00050131"/>
    <w:rsid w:val="0007414E"/>
    <w:rsid w:val="00086FCB"/>
    <w:rsid w:val="000B2C25"/>
    <w:rsid w:val="000B4A0B"/>
    <w:rsid w:val="000C585E"/>
    <w:rsid w:val="000C6596"/>
    <w:rsid w:val="001213D9"/>
    <w:rsid w:val="00124D14"/>
    <w:rsid w:val="001345D9"/>
    <w:rsid w:val="00137DF8"/>
    <w:rsid w:val="00140699"/>
    <w:rsid w:val="00144662"/>
    <w:rsid w:val="00146636"/>
    <w:rsid w:val="00163530"/>
    <w:rsid w:val="001A1A44"/>
    <w:rsid w:val="001A3CC9"/>
    <w:rsid w:val="001B6E4B"/>
    <w:rsid w:val="001D73AD"/>
    <w:rsid w:val="00207591"/>
    <w:rsid w:val="0023547E"/>
    <w:rsid w:val="00243363"/>
    <w:rsid w:val="00250EDB"/>
    <w:rsid w:val="00253426"/>
    <w:rsid w:val="00271687"/>
    <w:rsid w:val="002857A4"/>
    <w:rsid w:val="002C4F4F"/>
    <w:rsid w:val="002C7C13"/>
    <w:rsid w:val="002D2308"/>
    <w:rsid w:val="00335985"/>
    <w:rsid w:val="003430B4"/>
    <w:rsid w:val="0035308E"/>
    <w:rsid w:val="0039529D"/>
    <w:rsid w:val="003C33CD"/>
    <w:rsid w:val="00414885"/>
    <w:rsid w:val="004360DC"/>
    <w:rsid w:val="00454101"/>
    <w:rsid w:val="00480C65"/>
    <w:rsid w:val="0048145B"/>
    <w:rsid w:val="00495611"/>
    <w:rsid w:val="004A39F3"/>
    <w:rsid w:val="004C009B"/>
    <w:rsid w:val="004C3BF2"/>
    <w:rsid w:val="004D36F4"/>
    <w:rsid w:val="004E2A4F"/>
    <w:rsid w:val="00501872"/>
    <w:rsid w:val="00515F80"/>
    <w:rsid w:val="00526311"/>
    <w:rsid w:val="0054223F"/>
    <w:rsid w:val="00557AD9"/>
    <w:rsid w:val="005735E6"/>
    <w:rsid w:val="00583891"/>
    <w:rsid w:val="00591BF7"/>
    <w:rsid w:val="0059496F"/>
    <w:rsid w:val="005C3884"/>
    <w:rsid w:val="005E26EE"/>
    <w:rsid w:val="005E5473"/>
    <w:rsid w:val="005F48B5"/>
    <w:rsid w:val="00631668"/>
    <w:rsid w:val="0064624F"/>
    <w:rsid w:val="00650DAA"/>
    <w:rsid w:val="0068618E"/>
    <w:rsid w:val="006A5C23"/>
    <w:rsid w:val="006D4F3C"/>
    <w:rsid w:val="006E7C23"/>
    <w:rsid w:val="006F0ECE"/>
    <w:rsid w:val="007056FA"/>
    <w:rsid w:val="007542D7"/>
    <w:rsid w:val="007659D1"/>
    <w:rsid w:val="007948EF"/>
    <w:rsid w:val="00796071"/>
    <w:rsid w:val="007B22D4"/>
    <w:rsid w:val="007C1A80"/>
    <w:rsid w:val="007E69FE"/>
    <w:rsid w:val="00814B07"/>
    <w:rsid w:val="00826973"/>
    <w:rsid w:val="00832F39"/>
    <w:rsid w:val="008565A4"/>
    <w:rsid w:val="0086397C"/>
    <w:rsid w:val="008806CB"/>
    <w:rsid w:val="00895A96"/>
    <w:rsid w:val="008B63D7"/>
    <w:rsid w:val="008D1A07"/>
    <w:rsid w:val="00906387"/>
    <w:rsid w:val="00911E06"/>
    <w:rsid w:val="00930A75"/>
    <w:rsid w:val="00932468"/>
    <w:rsid w:val="00950CE0"/>
    <w:rsid w:val="00962F12"/>
    <w:rsid w:val="00973C31"/>
    <w:rsid w:val="00993913"/>
    <w:rsid w:val="009C5E32"/>
    <w:rsid w:val="00A02D00"/>
    <w:rsid w:val="00A06063"/>
    <w:rsid w:val="00A2227C"/>
    <w:rsid w:val="00A367E8"/>
    <w:rsid w:val="00A70256"/>
    <w:rsid w:val="00A75FFC"/>
    <w:rsid w:val="00A81A29"/>
    <w:rsid w:val="00A861EE"/>
    <w:rsid w:val="00AB26EC"/>
    <w:rsid w:val="00AC231C"/>
    <w:rsid w:val="00AC49B4"/>
    <w:rsid w:val="00B11E97"/>
    <w:rsid w:val="00B13E85"/>
    <w:rsid w:val="00B3667A"/>
    <w:rsid w:val="00B52CDF"/>
    <w:rsid w:val="00B76173"/>
    <w:rsid w:val="00B92CC4"/>
    <w:rsid w:val="00BB12B5"/>
    <w:rsid w:val="00BF53B1"/>
    <w:rsid w:val="00C06F4F"/>
    <w:rsid w:val="00C22736"/>
    <w:rsid w:val="00C442C0"/>
    <w:rsid w:val="00C45B93"/>
    <w:rsid w:val="00C61C5E"/>
    <w:rsid w:val="00C629C1"/>
    <w:rsid w:val="00C817BA"/>
    <w:rsid w:val="00CB766E"/>
    <w:rsid w:val="00CB7AC5"/>
    <w:rsid w:val="00CE4E3F"/>
    <w:rsid w:val="00CF3BE3"/>
    <w:rsid w:val="00D01AA0"/>
    <w:rsid w:val="00D06953"/>
    <w:rsid w:val="00D17E39"/>
    <w:rsid w:val="00D40C3D"/>
    <w:rsid w:val="00D41FE8"/>
    <w:rsid w:val="00D72FEA"/>
    <w:rsid w:val="00D7400D"/>
    <w:rsid w:val="00D835A1"/>
    <w:rsid w:val="00DB0ACE"/>
    <w:rsid w:val="00DC7286"/>
    <w:rsid w:val="00E2676B"/>
    <w:rsid w:val="00E459D5"/>
    <w:rsid w:val="00E576CB"/>
    <w:rsid w:val="00E70436"/>
    <w:rsid w:val="00E85171"/>
    <w:rsid w:val="00E9210E"/>
    <w:rsid w:val="00EF32A7"/>
    <w:rsid w:val="00F01572"/>
    <w:rsid w:val="00F24120"/>
    <w:rsid w:val="00F45E6A"/>
    <w:rsid w:val="00F7007E"/>
    <w:rsid w:val="00FA072E"/>
    <w:rsid w:val="00FA1E91"/>
    <w:rsid w:val="00FA4B7D"/>
    <w:rsid w:val="00FB0594"/>
    <w:rsid w:val="00FC43A1"/>
    <w:rsid w:val="00FC4F49"/>
    <w:rsid w:val="00FD6E13"/>
    <w:rsid w:val="00FF1878"/>
    <w:rsid w:val="012C510E"/>
    <w:rsid w:val="024C4754"/>
    <w:rsid w:val="02FE65B1"/>
    <w:rsid w:val="03457A27"/>
    <w:rsid w:val="03827310"/>
    <w:rsid w:val="03995A51"/>
    <w:rsid w:val="048C1A5C"/>
    <w:rsid w:val="049E220D"/>
    <w:rsid w:val="05BA20C5"/>
    <w:rsid w:val="0684369D"/>
    <w:rsid w:val="06E81A73"/>
    <w:rsid w:val="06F95554"/>
    <w:rsid w:val="0796339C"/>
    <w:rsid w:val="08740E18"/>
    <w:rsid w:val="096B0563"/>
    <w:rsid w:val="09740EDE"/>
    <w:rsid w:val="097C2F4C"/>
    <w:rsid w:val="099277C1"/>
    <w:rsid w:val="0BAF169D"/>
    <w:rsid w:val="0BB738F8"/>
    <w:rsid w:val="0C030085"/>
    <w:rsid w:val="0D0B5A8F"/>
    <w:rsid w:val="0D1671B8"/>
    <w:rsid w:val="0D1C5C81"/>
    <w:rsid w:val="0D6D406B"/>
    <w:rsid w:val="0D875356"/>
    <w:rsid w:val="0DE85F63"/>
    <w:rsid w:val="0F0E32AC"/>
    <w:rsid w:val="0F1E24AB"/>
    <w:rsid w:val="0F6E4A93"/>
    <w:rsid w:val="0FC92762"/>
    <w:rsid w:val="11160684"/>
    <w:rsid w:val="11B04BBC"/>
    <w:rsid w:val="12000B3B"/>
    <w:rsid w:val="12076248"/>
    <w:rsid w:val="1273066A"/>
    <w:rsid w:val="13232BC4"/>
    <w:rsid w:val="146E5757"/>
    <w:rsid w:val="1495029B"/>
    <w:rsid w:val="16CD26FD"/>
    <w:rsid w:val="17574346"/>
    <w:rsid w:val="18206B7B"/>
    <w:rsid w:val="184A64B9"/>
    <w:rsid w:val="18612171"/>
    <w:rsid w:val="196C0346"/>
    <w:rsid w:val="1A6042FC"/>
    <w:rsid w:val="1B43590F"/>
    <w:rsid w:val="1C351174"/>
    <w:rsid w:val="1D0B7468"/>
    <w:rsid w:val="1DE70207"/>
    <w:rsid w:val="1DE77D50"/>
    <w:rsid w:val="1F86747C"/>
    <w:rsid w:val="1FCB0414"/>
    <w:rsid w:val="1FCC5AC2"/>
    <w:rsid w:val="206621C6"/>
    <w:rsid w:val="21304B74"/>
    <w:rsid w:val="2208469F"/>
    <w:rsid w:val="23F53B0C"/>
    <w:rsid w:val="24D92934"/>
    <w:rsid w:val="25A23378"/>
    <w:rsid w:val="27B02C6D"/>
    <w:rsid w:val="286828C8"/>
    <w:rsid w:val="29107036"/>
    <w:rsid w:val="2970084B"/>
    <w:rsid w:val="2A3F5668"/>
    <w:rsid w:val="2A924E4F"/>
    <w:rsid w:val="2B3C66D2"/>
    <w:rsid w:val="2BA13436"/>
    <w:rsid w:val="2C2F28F9"/>
    <w:rsid w:val="2CA65790"/>
    <w:rsid w:val="2CCE38A1"/>
    <w:rsid w:val="2E3C0A50"/>
    <w:rsid w:val="2E964683"/>
    <w:rsid w:val="2EF32D5F"/>
    <w:rsid w:val="2F123FDD"/>
    <w:rsid w:val="2F1A6B53"/>
    <w:rsid w:val="2F6729F3"/>
    <w:rsid w:val="30F76DB7"/>
    <w:rsid w:val="312A5684"/>
    <w:rsid w:val="32155182"/>
    <w:rsid w:val="32230A07"/>
    <w:rsid w:val="3351340F"/>
    <w:rsid w:val="33C64738"/>
    <w:rsid w:val="343A0247"/>
    <w:rsid w:val="3455368C"/>
    <w:rsid w:val="36BB181F"/>
    <w:rsid w:val="3A2B1AF9"/>
    <w:rsid w:val="3A3C7B39"/>
    <w:rsid w:val="3A7B6051"/>
    <w:rsid w:val="3AE9642E"/>
    <w:rsid w:val="3C4C28CA"/>
    <w:rsid w:val="3CBA6D6A"/>
    <w:rsid w:val="3D7F400D"/>
    <w:rsid w:val="403B4271"/>
    <w:rsid w:val="405F31D9"/>
    <w:rsid w:val="40FE2EF0"/>
    <w:rsid w:val="412408E1"/>
    <w:rsid w:val="413D615E"/>
    <w:rsid w:val="413E6F31"/>
    <w:rsid w:val="41500B48"/>
    <w:rsid w:val="42681141"/>
    <w:rsid w:val="42FD750F"/>
    <w:rsid w:val="43743479"/>
    <w:rsid w:val="439F0E7F"/>
    <w:rsid w:val="44641D5A"/>
    <w:rsid w:val="44C06221"/>
    <w:rsid w:val="44FC3686"/>
    <w:rsid w:val="450C651A"/>
    <w:rsid w:val="45447333"/>
    <w:rsid w:val="45556809"/>
    <w:rsid w:val="46305289"/>
    <w:rsid w:val="474A73F5"/>
    <w:rsid w:val="488A0767"/>
    <w:rsid w:val="48CB24AA"/>
    <w:rsid w:val="49A44A54"/>
    <w:rsid w:val="4B436937"/>
    <w:rsid w:val="4D2D0F96"/>
    <w:rsid w:val="4D422335"/>
    <w:rsid w:val="4F2E0651"/>
    <w:rsid w:val="50170DBC"/>
    <w:rsid w:val="51171852"/>
    <w:rsid w:val="512022BA"/>
    <w:rsid w:val="512160ED"/>
    <w:rsid w:val="516570FE"/>
    <w:rsid w:val="51894001"/>
    <w:rsid w:val="53323D3A"/>
    <w:rsid w:val="538059A6"/>
    <w:rsid w:val="55BB0D24"/>
    <w:rsid w:val="56352F83"/>
    <w:rsid w:val="574A1E47"/>
    <w:rsid w:val="5760366C"/>
    <w:rsid w:val="57F420E6"/>
    <w:rsid w:val="58874235"/>
    <w:rsid w:val="58D86464"/>
    <w:rsid w:val="5A3B7B4C"/>
    <w:rsid w:val="5A3E0E4F"/>
    <w:rsid w:val="5B63447A"/>
    <w:rsid w:val="5B705FD3"/>
    <w:rsid w:val="5EF17565"/>
    <w:rsid w:val="5F7D66D1"/>
    <w:rsid w:val="6020024E"/>
    <w:rsid w:val="60BA4FC1"/>
    <w:rsid w:val="60C90FDD"/>
    <w:rsid w:val="612427EB"/>
    <w:rsid w:val="6155655A"/>
    <w:rsid w:val="61960209"/>
    <w:rsid w:val="62580312"/>
    <w:rsid w:val="62A864EF"/>
    <w:rsid w:val="62C6015C"/>
    <w:rsid w:val="63134FB5"/>
    <w:rsid w:val="633866CB"/>
    <w:rsid w:val="63B02FDE"/>
    <w:rsid w:val="63B915EF"/>
    <w:rsid w:val="64F23462"/>
    <w:rsid w:val="65AA7CAD"/>
    <w:rsid w:val="65AF1DC9"/>
    <w:rsid w:val="66536488"/>
    <w:rsid w:val="66CC7501"/>
    <w:rsid w:val="68765768"/>
    <w:rsid w:val="687C38FF"/>
    <w:rsid w:val="690E501B"/>
    <w:rsid w:val="6BDC4D3D"/>
    <w:rsid w:val="6D326859"/>
    <w:rsid w:val="6D774FF6"/>
    <w:rsid w:val="6E2D70BC"/>
    <w:rsid w:val="6E2E2565"/>
    <w:rsid w:val="70893494"/>
    <w:rsid w:val="70F467EA"/>
    <w:rsid w:val="71996499"/>
    <w:rsid w:val="7227481B"/>
    <w:rsid w:val="722C771B"/>
    <w:rsid w:val="729542FD"/>
    <w:rsid w:val="72975AF6"/>
    <w:rsid w:val="73127C3F"/>
    <w:rsid w:val="74580845"/>
    <w:rsid w:val="74B81939"/>
    <w:rsid w:val="767B5D83"/>
    <w:rsid w:val="768F5505"/>
    <w:rsid w:val="77A1259E"/>
    <w:rsid w:val="7831548C"/>
    <w:rsid w:val="793D1641"/>
    <w:rsid w:val="7A1A5C21"/>
    <w:rsid w:val="7A8D617C"/>
    <w:rsid w:val="7C2A454D"/>
    <w:rsid w:val="7C3A1A26"/>
    <w:rsid w:val="7C8660BF"/>
    <w:rsid w:val="7CD533EA"/>
    <w:rsid w:val="9BAFD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Helvetica Neue" w:hAnsi="Helvetica Neue" w:eastAsia="Arial Unicode MS" w:cs="Arial Unicode MS"/>
      <w:color w:val="000000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0"/>
    <w:autoRedefine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99"/>
    <w:rPr>
      <w:rFonts w:cs="Times New Roman"/>
      <w:sz w:val="24"/>
    </w:rPr>
  </w:style>
  <w:style w:type="character" w:styleId="10">
    <w:name w:val="Strong"/>
    <w:basedOn w:val="9"/>
    <w:autoRedefine/>
    <w:qFormat/>
    <w:uiPriority w:val="22"/>
    <w:rPr>
      <w:b/>
    </w:rPr>
  </w:style>
  <w:style w:type="character" w:styleId="11">
    <w:name w:val="FollowedHyperlink"/>
    <w:basedOn w:val="9"/>
    <w:autoRedefine/>
    <w:semiHidden/>
    <w:unhideWhenUsed/>
    <w:qFormat/>
    <w:uiPriority w:val="99"/>
    <w:rPr>
      <w:color w:val="333333"/>
      <w:u w:val="none"/>
    </w:rPr>
  </w:style>
  <w:style w:type="character" w:styleId="12">
    <w:name w:val="Hyperlink"/>
    <w:autoRedefine/>
    <w:qFormat/>
    <w:uiPriority w:val="0"/>
    <w:rPr>
      <w:u w:val="single"/>
    </w:rPr>
  </w:style>
  <w:style w:type="table" w:customStyle="1" w:styleId="13">
    <w:name w:val="Table Normal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页眉与页脚"/>
    <w:autoRedefine/>
    <w:qFormat/>
    <w:uiPriority w:val="0"/>
    <w:pP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zh-CN" w:bidi="ar-SA"/>
    </w:rPr>
  </w:style>
  <w:style w:type="paragraph" w:customStyle="1" w:styleId="15">
    <w:name w:val="默认"/>
    <w:autoRedefine/>
    <w:qFormat/>
    <w:uiPriority w:val="0"/>
    <w:rPr>
      <w:rFonts w:ascii="Helvetica Neue" w:hAnsi="Helvetica Neue" w:eastAsia="Arial Unicode MS" w:cs="Arial Unicode MS"/>
      <w:color w:val="000000"/>
      <w:sz w:val="22"/>
      <w:szCs w:val="22"/>
      <w:lang w:val="zh-CN" w:eastAsia="zh-CN" w:bidi="ar-SA"/>
    </w:rPr>
  </w:style>
  <w:style w:type="character" w:customStyle="1" w:styleId="16">
    <w:name w:val="批注框文本 字符"/>
    <w:basedOn w:val="9"/>
    <w:link w:val="4"/>
    <w:autoRedefine/>
    <w:semiHidden/>
    <w:qFormat/>
    <w:uiPriority w:val="99"/>
    <w:rPr>
      <w:rFonts w:ascii="Helvetica Neue" w:hAnsi="Helvetica Neue" w:eastAsia="Arial Unicode MS" w:cs="Arial Unicode MS"/>
      <w:color w:val="000000"/>
      <w:sz w:val="18"/>
      <w:szCs w:val="18"/>
    </w:rPr>
  </w:style>
  <w:style w:type="character" w:customStyle="1" w:styleId="17">
    <w:name w:val="页眉 字符"/>
    <w:basedOn w:val="9"/>
    <w:link w:val="6"/>
    <w:autoRedefine/>
    <w:qFormat/>
    <w:uiPriority w:val="99"/>
    <w:rPr>
      <w:rFonts w:ascii="Helvetica Neue" w:hAnsi="Helvetica Neue" w:eastAsia="Arial Unicode MS" w:cs="Arial Unicode MS"/>
      <w:color w:val="000000"/>
      <w:sz w:val="18"/>
      <w:szCs w:val="18"/>
    </w:rPr>
  </w:style>
  <w:style w:type="character" w:customStyle="1" w:styleId="18">
    <w:name w:val="页脚 字符"/>
    <w:basedOn w:val="9"/>
    <w:link w:val="5"/>
    <w:autoRedefine/>
    <w:qFormat/>
    <w:uiPriority w:val="99"/>
    <w:rPr>
      <w:rFonts w:ascii="Helvetica Neue" w:hAnsi="Helvetica Neue" w:eastAsia="Arial Unicode MS" w:cs="Arial Unicode MS"/>
      <w:color w:val="000000"/>
      <w:sz w:val="18"/>
      <w:szCs w:val="18"/>
    </w:rPr>
  </w:style>
  <w:style w:type="paragraph" w:styleId="19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20">
    <w:name w:val="日期 字符"/>
    <w:basedOn w:val="9"/>
    <w:link w:val="3"/>
    <w:autoRedefine/>
    <w:semiHidden/>
    <w:qFormat/>
    <w:uiPriority w:val="99"/>
    <w:rPr>
      <w:rFonts w:ascii="Helvetica Neue" w:hAnsi="Helvetica Neue" w:eastAsia="Arial Unicode MS" w:cs="Arial Unicode MS"/>
      <w:color w:val="000000"/>
      <w:sz w:val="22"/>
      <w:szCs w:val="22"/>
    </w:rPr>
  </w:style>
  <w:style w:type="character" w:customStyle="1" w:styleId="21">
    <w:name w:val="layui-layer-tabnow"/>
    <w:basedOn w:val="9"/>
    <w:autoRedefine/>
    <w:qFormat/>
    <w:uiPriority w:val="0"/>
    <w:rPr>
      <w:bdr w:val="single" w:color="CCCCCC" w:sz="6" w:space="0"/>
      <w:shd w:val="clear" w:color="auto" w:fill="FFFFFF"/>
    </w:rPr>
  </w:style>
  <w:style w:type="character" w:customStyle="1" w:styleId="22">
    <w:name w:val="first-child"/>
    <w:basedOn w:val="9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" SelectedStyle=""/>
</file>

<file path=customXml/item3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B0D9FF-E01A-4D93-B63C-376C4B5A3FBC}">
  <ds:schemaRefs/>
</ds:datastoreItem>
</file>

<file path=customXml/itemProps3.xml><?xml version="1.0" encoding="utf-8"?>
<ds:datastoreItem xmlns:ds="http://schemas.openxmlformats.org/officeDocument/2006/customXml" ds:itemID="{4AB9C86A-7059-4F17-94D1-AFDC8585F7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中融百鸣</Company>
  <Pages>1</Pages>
  <Words>39</Words>
  <Characters>223</Characters>
  <Lines>1</Lines>
  <Paragraphs>1</Paragraphs>
  <TotalTime>1047</TotalTime>
  <ScaleCrop>false</ScaleCrop>
  <LinksUpToDate>false</LinksUpToDate>
  <CharactersWithSpaces>261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2026-01-22T15:57:00Z</dcterms:created>
  <dc:creator>ASUS</dc:creator>
  <cp:lastModifiedBy>不可不戒</cp:lastModifiedBy>
  <cp:lastPrinted>2026-07-02T18:13:00Z</cp:lastPrinted>
  <dcterms:modified xsi:type="dcterms:W3CDTF">2026-08-05T09:36:12Z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A962C25780CC431C87FA026852D7BA51_13</vt:lpwstr>
  </property>
  <property fmtid="{D5CDD505-2E9C-101B-9397-08002B2CF9AE}" pid="4" name="KSOTemplateDocerSaveRecord">
    <vt:lpwstr>eyJoZGlkIjoiNDdjNGZmYTQ3NjRiOTljZGM3N2ZhMWUxMzU2YTAyZGQiLCJ1c2VySWQiOiIxNzY4ODg1NTE3In0=</vt:lpwstr>
  </property>
</Properties>
</file>